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CB144E" w14:textId="77777777" w:rsidR="006119E5" w:rsidRDefault="00000000">
      <w:pPr>
        <w:spacing w:after="0"/>
        <w:ind w:left="-1440" w:right="10466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37D69CB9" wp14:editId="7D3CC91D">
            <wp:simplePos x="0" y="0"/>
            <wp:positionH relativeFrom="page">
              <wp:posOffset>3701</wp:posOffset>
            </wp:positionH>
            <wp:positionV relativeFrom="page">
              <wp:posOffset>0</wp:posOffset>
            </wp:positionV>
            <wp:extent cx="7536397" cy="10664952"/>
            <wp:effectExtent l="0" t="0" r="0" b="3175"/>
            <wp:wrapTopAndBottom/>
            <wp:docPr id="4430" name="Picture 44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0" name="Picture 443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6397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6119E5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9E5"/>
    <w:rsid w:val="003B1E73"/>
    <w:rsid w:val="003F6499"/>
    <w:rsid w:val="006119E5"/>
    <w:rsid w:val="00CA79D3"/>
    <w:rsid w:val="00E9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93626A"/>
  <w15:docId w15:val="{E316561B-BF06-674B-94F7-B0B5E14CA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WTW_LONDON_2026_EMPTY_BELLY_POSTER_FINAL_ARTWORK_DOWNLOAD</dc:title>
  <dc:subject/>
  <dc:creator>David Dyson</dc:creator>
  <cp:keywords/>
  <cp:lastModifiedBy>David Dyson</cp:lastModifiedBy>
  <cp:revision>2</cp:revision>
  <dcterms:created xsi:type="dcterms:W3CDTF">2026-10-07T11:10:00Z</dcterms:created>
  <dcterms:modified xsi:type="dcterms:W3CDTF">2026-10-07T11:10:00Z</dcterms:modified>
</cp:coreProperties>
</file>