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-85939</wp:posOffset>
                </wp:positionH>
                <wp:positionV relativeFrom="page">
                  <wp:posOffset>0</wp:posOffset>
                </wp:positionV>
                <wp:extent cx="785875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858759" cy="10692130"/>
                          <a:chExt cx="785875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939" y="0"/>
                            <a:ext cx="7559992" cy="106920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205" cy="10692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6.76686pt;margin-top:-.000023pt;width:618.8pt;height:841.9pt;mso-position-horizontal-relative:page;mso-position-vertical-relative:page;z-index:-15778816" id="docshapegroup1" coordorigin="-135,0" coordsize="12376,16838">
                <v:shape style="position:absolute;left:0;top:0;width:11906;height:16838" type="#_x0000_t75" id="docshape2" stroked="false">
                  <v:imagedata r:id="rId5" o:title=""/>
                </v:shape>
                <v:shape style="position:absolute;left:-136;top:0;width:12376;height:16838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4325253</wp:posOffset>
                </wp:positionH>
                <wp:positionV relativeFrom="page">
                  <wp:posOffset>1681937</wp:posOffset>
                </wp:positionV>
                <wp:extent cx="337820" cy="95631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 rot="180000">
                          <a:off x="0" y="0"/>
                          <a:ext cx="337820" cy="956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06" w:lineRule="exact" w:before="0"/>
                              <w:ind w:left="0" w:right="0" w:firstLine="0"/>
                              <w:jc w:val="left"/>
                              <w:rPr>
                                <w:rFonts w:ascii="Cambria"/>
                                <w:sz w:val="150"/>
                              </w:rPr>
                            </w:pPr>
                            <w:r>
                              <w:rPr>
                                <w:rFonts w:ascii="Cambria"/>
                                <w:color w:val="00AAAD"/>
                                <w:spacing w:val="-10"/>
                                <w:w w:val="65"/>
                                <w:sz w:val="15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571167pt;margin-top:132.43605pt;width:26.6pt;height:75.3pt;mso-position-horizontal-relative:page;mso-position-vertical-relative:page;z-index:15729152;rotation:3" type="#_x0000_t136" fillcolor="#00aaad" stroked="f">
                <o:extrusion v:ext="view" autorotationcenter="t"/>
                <v:textpath style="font-family:&quot;Cambria&quot;;font-size:75pt;v-text-kern:t;mso-text-shadow:auto" string="L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3943626</wp:posOffset>
                </wp:positionH>
                <wp:positionV relativeFrom="page">
                  <wp:posOffset>1648410</wp:posOffset>
                </wp:positionV>
                <wp:extent cx="374015" cy="95631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 rot="420000">
                          <a:off x="0" y="0"/>
                          <a:ext cx="374015" cy="956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06" w:lineRule="exact" w:before="0"/>
                              <w:ind w:left="0" w:right="0" w:firstLine="0"/>
                              <w:jc w:val="left"/>
                              <w:rPr>
                                <w:rFonts w:ascii="Cambria"/>
                                <w:sz w:val="150"/>
                              </w:rPr>
                            </w:pPr>
                            <w:r>
                              <w:rPr>
                                <w:rFonts w:ascii="Cambria"/>
                                <w:color w:val="00AAAD"/>
                                <w:spacing w:val="-10"/>
                                <w:w w:val="65"/>
                                <w:sz w:val="15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52179pt;margin-top:129.796082pt;width:29.45pt;height:75.3pt;mso-position-horizontal-relative:page;mso-position-vertical-relative:page;z-index:15729664;rotation:7" type="#_x0000_t136" fillcolor="#00aaad" stroked="f">
                <o:extrusion v:ext="view" autorotationcenter="t"/>
                <v:textpath style="font-family:&quot;Cambria&quot;;font-size:75pt;v-text-kern:t;mso-text-shadow:auto" string="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3493816</wp:posOffset>
                </wp:positionH>
                <wp:positionV relativeFrom="page">
                  <wp:posOffset>1573696</wp:posOffset>
                </wp:positionV>
                <wp:extent cx="455295" cy="95631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 rot="720000">
                          <a:off x="0" y="0"/>
                          <a:ext cx="455295" cy="956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06" w:lineRule="exact" w:before="0"/>
                              <w:ind w:left="0" w:right="0" w:firstLine="0"/>
                              <w:jc w:val="left"/>
                              <w:rPr>
                                <w:rFonts w:ascii="Cambria"/>
                                <w:sz w:val="150"/>
                              </w:rPr>
                            </w:pPr>
                            <w:r>
                              <w:rPr>
                                <w:rFonts w:ascii="Cambria"/>
                                <w:color w:val="00AAAD"/>
                                <w:spacing w:val="-10"/>
                                <w:w w:val="80"/>
                                <w:sz w:val="150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103699pt;margin-top:123.913147pt;width:35.85pt;height:75.3pt;mso-position-horizontal-relative:page;mso-position-vertical-relative:page;z-index:15730176;rotation:12" type="#_x0000_t136" fillcolor="#00aaad" stroked="f">
                <o:extrusion v:ext="view" autorotationcenter="t"/>
                <v:textpath style="font-family:&quot;Cambria&quot;;font-size:75pt;v-text-kern:t;mso-text-shadow:auto" string="C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3329337</wp:posOffset>
                </wp:positionH>
                <wp:positionV relativeFrom="page">
                  <wp:posOffset>1491751</wp:posOffset>
                </wp:positionV>
                <wp:extent cx="174625" cy="95631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 rot="960000">
                          <a:off x="0" y="0"/>
                          <a:ext cx="174625" cy="956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06" w:lineRule="exact" w:before="0"/>
                              <w:ind w:left="0" w:right="0" w:firstLine="0"/>
                              <w:jc w:val="left"/>
                              <w:rPr>
                                <w:rFonts w:ascii="Cambria"/>
                                <w:sz w:val="150"/>
                              </w:rPr>
                            </w:pPr>
                            <w:r>
                              <w:rPr>
                                <w:rFonts w:ascii="Cambria"/>
                                <w:color w:val="00AAAD"/>
                                <w:spacing w:val="-10"/>
                                <w:w w:val="55"/>
                                <w:sz w:val="15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152557pt;margin-top:117.460762pt;width:13.75pt;height:75.3pt;mso-position-horizontal-relative:page;mso-position-vertical-relative:page;z-index:15730688;rotation:16" type="#_x0000_t136" fillcolor="#00aaad" stroked="f">
                <o:extrusion v:ext="view" autorotationcenter="t"/>
                <v:textpath style="font-family:&quot;Cambria&quot;;font-size:75pt;v-text-kern:t;mso-text-shadow:auto" string="I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5503102</wp:posOffset>
                </wp:positionH>
                <wp:positionV relativeFrom="page">
                  <wp:posOffset>1565318</wp:posOffset>
                </wp:positionV>
                <wp:extent cx="362585" cy="95631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 rot="20760000">
                          <a:off x="0" y="0"/>
                          <a:ext cx="362585" cy="956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06" w:lineRule="exact" w:before="0"/>
                              <w:ind w:left="0" w:right="0" w:firstLine="0"/>
                              <w:jc w:val="left"/>
                              <w:rPr>
                                <w:rFonts w:ascii="Cambria"/>
                                <w:sz w:val="150"/>
                              </w:rPr>
                            </w:pPr>
                            <w:r>
                              <w:rPr>
                                <w:rFonts w:ascii="Cambria"/>
                                <w:color w:val="00AAAD"/>
                                <w:spacing w:val="-10"/>
                                <w:w w:val="55"/>
                                <w:sz w:val="15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3.315186pt;margin-top:123.253441pt;width:28.55pt;height:75.3pt;mso-position-horizontal-relative:page;mso-position-vertical-relative:page;z-index:15731200;rotation:346" type="#_x0000_t136" fillcolor="#00aaad" stroked="f">
                <o:extrusion v:ext="view" autorotationcenter="t"/>
                <v:textpath style="font-family:&quot;Cambria&quot;;font-size:75pt;v-text-kern:t;mso-text-shadow:auto" string="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5103142</wp:posOffset>
                </wp:positionH>
                <wp:positionV relativeFrom="page">
                  <wp:posOffset>1644465</wp:posOffset>
                </wp:positionV>
                <wp:extent cx="403225" cy="95631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 rot="21120000">
                          <a:off x="0" y="0"/>
                          <a:ext cx="403225" cy="956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06" w:lineRule="exact" w:before="0"/>
                              <w:ind w:left="0" w:right="0" w:firstLine="0"/>
                              <w:jc w:val="left"/>
                              <w:rPr>
                                <w:rFonts w:ascii="Cambria"/>
                                <w:sz w:val="150"/>
                              </w:rPr>
                            </w:pPr>
                            <w:r>
                              <w:rPr>
                                <w:rFonts w:ascii="Cambria"/>
                                <w:color w:val="00AAAD"/>
                                <w:spacing w:val="-10"/>
                                <w:w w:val="60"/>
                                <w:sz w:val="15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822235pt;margin-top:129.485474pt;width:31.75pt;height:75.3pt;mso-position-horizontal-relative:page;mso-position-vertical-relative:page;z-index:15731712;rotation:352" type="#_x0000_t136" fillcolor="#00aaad" stroked="f">
                <o:extrusion v:ext="view" autorotationcenter="t"/>
                <v:textpath style="font-family:&quot;Cambria&quot;;font-size:75pt;v-text-kern:t;mso-text-shadow:auto" string="N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4676859</wp:posOffset>
                </wp:positionH>
                <wp:positionV relativeFrom="page">
                  <wp:posOffset>1684896</wp:posOffset>
                </wp:positionV>
                <wp:extent cx="419734" cy="95631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 rot="21480000">
                          <a:off x="0" y="0"/>
                          <a:ext cx="419734" cy="956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06" w:lineRule="exact" w:before="0"/>
                              <w:ind w:left="0" w:right="0" w:firstLine="0"/>
                              <w:jc w:val="left"/>
                              <w:rPr>
                                <w:rFonts w:ascii="Cambria"/>
                                <w:sz w:val="150"/>
                              </w:rPr>
                            </w:pPr>
                            <w:r>
                              <w:rPr>
                                <w:rFonts w:ascii="Cambria"/>
                                <w:color w:val="00AAAD"/>
                                <w:spacing w:val="-10"/>
                                <w:w w:val="70"/>
                                <w:sz w:val="15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256683pt;margin-top:132.669037pt;width:33.050pt;height:75.3pt;mso-position-horizontal-relative:page;mso-position-vertical-relative:page;z-index:15732224;rotation:358" type="#_x0000_t136" fillcolor="#00aaad" stroked="f">
                <o:extrusion v:ext="view" autorotationcenter="t"/>
                <v:textpath style="font-family:&quot;Cambria&quot;;font-size:75pt;v-text-kern:t;mso-text-shadow:auto" string="A"/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9"/>
        <w:rPr>
          <w:rFonts w:ascii="Times New Roman"/>
          <w:sz w:val="34"/>
        </w:rPr>
      </w:pPr>
    </w:p>
    <w:p>
      <w:pPr>
        <w:spacing w:line="345" w:lineRule="exact" w:before="0"/>
        <w:ind w:left="344" w:right="0" w:firstLine="0"/>
        <w:jc w:val="left"/>
        <w:rPr>
          <w:b/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583294</wp:posOffset>
                </wp:positionH>
                <wp:positionV relativeFrom="paragraph">
                  <wp:posOffset>-495840</wp:posOffset>
                </wp:positionV>
                <wp:extent cx="1543685" cy="68262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543685" cy="682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4"/>
                              <w:ind w:left="0" w:right="0" w:firstLine="0"/>
                              <w:jc w:val="lef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2F67B1"/>
                                <w:spacing w:val="-11"/>
                                <w:sz w:val="78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2F67B1"/>
                                <w:spacing w:val="4"/>
                                <w:w w:val="150"/>
                                <w:sz w:val="7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F67B1"/>
                                <w:spacing w:val="-57"/>
                                <w:sz w:val="78"/>
                              </w:rPr>
                              <w:t>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5.928699pt;margin-top:-39.042534pt;width:121.55pt;height:53.75pt;mso-position-horizontal-relative:page;mso-position-vertical-relative:paragraph;z-index:-15774720" type="#_x0000_t202" id="docshape4" filled="false" stroked="false">
                <v:textbox inset="0,0,0,0">
                  <w:txbxContent>
                    <w:p>
                      <w:pPr>
                        <w:spacing w:before="44"/>
                        <w:ind w:left="0" w:right="0" w:firstLine="0"/>
                        <w:jc w:val="lef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2F67B1"/>
                          <w:spacing w:val="-11"/>
                          <w:sz w:val="78"/>
                        </w:rPr>
                        <w:t>ANY</w:t>
                      </w:r>
                      <w:r>
                        <w:rPr>
                          <w:b/>
                          <w:color w:val="2F67B1"/>
                          <w:spacing w:val="4"/>
                          <w:w w:val="150"/>
                          <w:sz w:val="78"/>
                        </w:rPr>
                        <w:t> </w:t>
                      </w:r>
                      <w:r>
                        <w:rPr>
                          <w:b/>
                          <w:color w:val="2F67B1"/>
                          <w:spacing w:val="-57"/>
                          <w:sz w:val="78"/>
                        </w:rPr>
                        <w:t>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ED3995"/>
          <w:w w:val="90"/>
          <w:sz w:val="34"/>
        </w:rPr>
        <w:t>CAN</w:t>
      </w:r>
      <w:r>
        <w:rPr>
          <w:b/>
          <w:color w:val="ED3995"/>
          <w:spacing w:val="-1"/>
          <w:sz w:val="34"/>
        </w:rPr>
        <w:t> </w:t>
      </w:r>
      <w:r>
        <w:rPr>
          <w:b/>
          <w:color w:val="ED3995"/>
          <w:w w:val="90"/>
          <w:sz w:val="34"/>
        </w:rPr>
        <w:t>GET</w:t>
      </w:r>
      <w:r>
        <w:rPr>
          <w:b/>
          <w:color w:val="ED3995"/>
          <w:spacing w:val="-2"/>
          <w:w w:val="90"/>
          <w:sz w:val="34"/>
        </w:rPr>
        <w:t> BREAST</w:t>
      </w:r>
    </w:p>
    <w:p>
      <w:pPr>
        <w:spacing w:line="663" w:lineRule="exact" w:before="0"/>
        <w:ind w:left="1040" w:right="0" w:firstLine="0"/>
        <w:jc w:val="left"/>
        <w:rPr>
          <w:b/>
          <w:sz w:val="60"/>
        </w:rPr>
      </w:pPr>
      <w:r>
        <w:rPr>
          <w:b/>
          <w:color w:val="30BCDF"/>
          <w:spacing w:val="-2"/>
          <w:sz w:val="60"/>
        </w:rPr>
        <w:t>ANCER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30"/>
        <w:rPr>
          <w:b/>
          <w:sz w:val="30"/>
        </w:rPr>
      </w:pPr>
    </w:p>
    <w:p>
      <w:pPr>
        <w:pStyle w:val="BodyText"/>
        <w:ind w:right="113"/>
        <w:jc w:val="right"/>
      </w:pPr>
      <w:r>
        <w:rPr>
          <w:color w:val="E12991"/>
          <w:spacing w:val="-2"/>
        </w:rPr>
        <w:t>walkthewalk.org</w:t>
      </w:r>
    </w:p>
    <w:sectPr>
      <w:type w:val="continuous"/>
      <w:pgSz w:w="11910" w:h="16840"/>
      <w:pgMar w:top="1920" w:bottom="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C2141E3EC98458D2CCEB0C879C640" ma:contentTypeVersion="15" ma:contentTypeDescription="Create a new document." ma:contentTypeScope="" ma:versionID="8cf75b04915d5652ab95a72a43232fdc">
  <xsd:schema xmlns:xsd="http://www.w3.org/2001/XMLSchema" xmlns:xs="http://www.w3.org/2001/XMLSchema" xmlns:p="http://schemas.microsoft.com/office/2006/metadata/properties" xmlns:ns2="84ea7d77-5315-4ace-a27b-7b295f796015" xmlns:ns3="1383f432-9e70-4e7c-85f6-21ed9f3fd63f" targetNamespace="http://schemas.microsoft.com/office/2006/metadata/properties" ma:root="true" ma:fieldsID="ae9545c58c9d2f9994c845944bae244f" ns2:_="" ns3:_="">
    <xsd:import namespace="84ea7d77-5315-4ace-a27b-7b295f796015"/>
    <xsd:import namespace="1383f432-9e70-4e7c-85f6-21ed9f3fd63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a7d77-5315-4ace-a27b-7b295f79601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2521fc0-5d40-44bf-8fc8-238e7b897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3f432-9e70-4e7c-85f6-21ed9f3fd63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2bebe62-aa8e-447e-adbf-12cb1cb1a336}" ma:internalName="TaxCatchAll" ma:showField="CatchAllData" ma:web="1383f432-9e70-4e7c-85f6-21ed9f3fd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a7d77-5315-4ace-a27b-7b295f796015">
      <Terms xmlns="http://schemas.microsoft.com/office/infopath/2007/PartnerControls"/>
    </lcf76f155ced4ddcb4097134ff3c332f>
    <TaxCatchAll xmlns="1383f432-9e70-4e7c-85f6-21ed9f3fd63f" xsi:nil="true"/>
  </documentManagement>
</p:properties>
</file>

<file path=customXml/itemProps1.xml><?xml version="1.0" encoding="utf-8"?>
<ds:datastoreItem xmlns:ds="http://schemas.openxmlformats.org/officeDocument/2006/customXml" ds:itemID="{3FBD20C9-3089-468C-B286-DCFABF9B8B17}"/>
</file>

<file path=customXml/itemProps2.xml><?xml version="1.0" encoding="utf-8"?>
<ds:datastoreItem xmlns:ds="http://schemas.openxmlformats.org/officeDocument/2006/customXml" ds:itemID="{1D568362-CD7A-4B61-BFF6-CD5BB4DB96F4}"/>
</file>

<file path=customXml/itemProps3.xml><?xml version="1.0" encoding="utf-8"?>
<ds:datastoreItem xmlns:ds="http://schemas.openxmlformats.org/officeDocument/2006/customXml" ds:itemID="{886049DB-27B3-4AF5-8C0E-89156A3A0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WTW Iceland Live - Empty Belly Poster A4 v4 FINAL 31 Oct 23</dc:title>
  <dcterms:created xsi:type="dcterms:W3CDTF">2024-10-25T13:36:29Z</dcterms:created>
  <dcterms:modified xsi:type="dcterms:W3CDTF">2024-10-25T13:36:29Z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Adobe Illustrator 28.0 (Macintosh)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0x01010073CC2141E3EC98458D2CCEB0C879C640</vt:lpwstr>
  </property>
</Properties>
</file>