
<file path=[Content_Types].xml><?xml version="1.0" encoding="utf-8"?>
<Types xmlns="http://schemas.openxmlformats.org/package/2006/content-types"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027" w:rsidRDefault="002E5407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25.35pt;margin-top:176.65pt;width:501.45pt;height:583.1pt;z-index:251660288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" filled="f" stroked="f">
            <o:lock v:ext="edit" aspectratio="t"/>
            <v:textbox>
              <w:txbxContent>
                <w:bookmarkStart w:id="0" w:name="_GoBack" w:displacedByCustomXml="next"/>
                <w:sdt>
                  <w:sdtPr>
                    <w:id w:val="568603642"/>
                    <w:placeholder>
                      <w:docPart w:val="C949E25EABCD4235BD7143196796A873"/>
                    </w:placeholder>
                    <w:temporary/>
                    <w:showingPlcHdr/>
                  </w:sdtPr>
                  <w:sdtContent>
                    <w:p w:rsidR="00DC0DAD" w:rsidRDefault="00DC0DAD">
                      <w:r>
                        <w:t>[Click here to add key information about your event.]</w:t>
                      </w:r>
                    </w:p>
                  </w:sdtContent>
                </w:sdt>
                <w:bookmarkEnd w:id="0" w:displacedByCustomXml="prev"/>
              </w:txbxContent>
            </v:textbox>
            <w10:wrap anchory="page"/>
            <w10:anchorlock/>
          </v:shape>
        </w:pict>
      </w:r>
      <w:r w:rsidR="00DC0DAD" w:rsidRPr="00DC0DAD">
        <w:rPr>
          <w:noProof/>
          <w:lang w:eastAsia="en-GB"/>
        </w:rPr>
        <w:drawing>
          <wp:anchor distT="0" distB="0" distL="114300" distR="114300" simplePos="0" relativeHeight="251658240" behindDoc="1" locked="1" layoutInCell="1" allowOverlap="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617600" cy="10692000"/>
            <wp:effectExtent l="0" t="0" r="2540" b="0"/>
            <wp:wrapNone/>
            <wp:docPr id="1" name="Picture 1" descr="V:\2017\General Artwork\Generic Fundraising Poster\Generic FR Large Spac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2017\General Artwork\Generic Fundraising Poster\Generic FR Large Space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6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97027" w:rsidSect="002E54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13"/>
  <w:proofState w:spelling="clean" w:grammar="clean"/>
  <w:defaultTabStop w:val="720"/>
  <w:characterSpacingControl w:val="doNotCompress"/>
  <w:compat/>
  <w:rsids>
    <w:rsidRoot w:val="00DC0DAD"/>
    <w:rsid w:val="00282394"/>
    <w:rsid w:val="002E5407"/>
    <w:rsid w:val="00580D36"/>
    <w:rsid w:val="006569EE"/>
    <w:rsid w:val="008026FF"/>
    <w:rsid w:val="00DC0DAD"/>
    <w:rsid w:val="00DF0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4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949E25EABCD4235BD7143196796A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1FEA8-1951-4B6B-A9F4-D7A44E580319}"/>
      </w:docPartPr>
      <w:docPartBody>
        <w:p w:rsidR="00134A66" w:rsidRDefault="00612C38">
          <w:r>
            <w:t>[Click here to add key information about your event.]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612C38"/>
    <w:rsid w:val="00134A66"/>
    <w:rsid w:val="00612C38"/>
    <w:rsid w:val="00700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4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Walk the Walk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Anneka Knight</dc:creator>
  <cp:lastModifiedBy>jo</cp:lastModifiedBy>
  <cp:revision>2</cp:revision>
  <dcterms:created xsi:type="dcterms:W3CDTF">2017-02-08T09:33:00Z</dcterms:created>
  <dcterms:modified xsi:type="dcterms:W3CDTF">2017-02-08T09:33:00Z</dcterms:modified>
</cp:coreProperties>
</file>